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19D1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</w:p>
    <w:p w14:paraId="2D8163FC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</w:p>
    <w:p w14:paraId="57E5742A" w14:textId="77777777" w:rsidR="00070D98" w:rsidRPr="008A54C0" w:rsidRDefault="00070D98" w:rsidP="00070D98">
      <w:pPr>
        <w:pStyle w:val="Default"/>
        <w:jc w:val="both"/>
        <w:rPr>
          <w:rFonts w:ascii="Times New Roman" w:hAnsi="Times New Roman" w:cs="Times New Roman"/>
        </w:rPr>
      </w:pPr>
      <w:r w:rsidRPr="008A54C0">
        <w:rPr>
          <w:rFonts w:ascii="Times New Roman" w:hAnsi="Times New Roman" w:cs="Times New Roman"/>
        </w:rPr>
        <w:t xml:space="preserve">Wypełniając umowę należy podać dane zgodnie ze stanem faktycznym. Poświadczenie nieprawdy prowadzi do odpowiedzialności karnej wynikającej z art. 233 Ustawy z dnia 6 czerwca </w:t>
      </w:r>
      <w:proofErr w:type="gramStart"/>
      <w:r w:rsidRPr="008A54C0">
        <w:rPr>
          <w:rFonts w:ascii="Times New Roman" w:hAnsi="Times New Roman" w:cs="Times New Roman"/>
        </w:rPr>
        <w:t>1997r.</w:t>
      </w:r>
      <w:proofErr w:type="gramEnd"/>
      <w:r w:rsidRPr="008A54C0">
        <w:rPr>
          <w:rFonts w:ascii="Times New Roman" w:hAnsi="Times New Roman" w:cs="Times New Roman"/>
        </w:rPr>
        <w:t xml:space="preserve"> Kodeks Karny (Dz.U. z </w:t>
      </w:r>
      <w:proofErr w:type="gramStart"/>
      <w:r w:rsidRPr="008A54C0">
        <w:rPr>
          <w:rFonts w:ascii="Times New Roman" w:hAnsi="Times New Roman" w:cs="Times New Roman"/>
        </w:rPr>
        <w:t>1997r.</w:t>
      </w:r>
      <w:proofErr w:type="gramEnd"/>
      <w:r w:rsidRPr="008A54C0">
        <w:rPr>
          <w:rFonts w:ascii="Times New Roman" w:hAnsi="Times New Roman" w:cs="Times New Roman"/>
        </w:rPr>
        <w:t xml:space="preserve"> Nr 88, poz. 553 z </w:t>
      </w:r>
      <w:proofErr w:type="spellStart"/>
      <w:r w:rsidRPr="008A54C0">
        <w:rPr>
          <w:rFonts w:ascii="Times New Roman" w:hAnsi="Times New Roman" w:cs="Times New Roman"/>
        </w:rPr>
        <w:t>późn</w:t>
      </w:r>
      <w:proofErr w:type="spellEnd"/>
      <w:r w:rsidRPr="008A54C0">
        <w:rPr>
          <w:rFonts w:ascii="Times New Roman" w:hAnsi="Times New Roman" w:cs="Times New Roman"/>
        </w:rPr>
        <w:t xml:space="preserve">. zm.). </w:t>
      </w:r>
    </w:p>
    <w:p w14:paraId="18A66340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423A489F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5100C258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  <w:r w:rsidRPr="009820FC">
        <w:rPr>
          <w:rFonts w:cs="Times New Roman"/>
          <w:b/>
          <w:bCs/>
          <w:lang w:val="pl-PL"/>
        </w:rPr>
        <w:t>UMOWA PRZYJĘCIA DZIECKA DO PRZEDSZKOLA</w:t>
      </w:r>
    </w:p>
    <w:p w14:paraId="252C87DB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</w:rPr>
      </w:pPr>
    </w:p>
    <w:p w14:paraId="3864A6E3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Zawarta w Rzeszowie w dniu …………………………  pomiędzy: </w:t>
      </w:r>
    </w:p>
    <w:p w14:paraId="08633380" w14:textId="77777777" w:rsidR="00070D98" w:rsidRPr="009820FC" w:rsidRDefault="00070D98" w:rsidP="00070D98">
      <w:pPr>
        <w:pStyle w:val="Standard"/>
        <w:spacing w:line="360" w:lineRule="auto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Imię i nazwisko rodzica lub prawnego opiekuna: ………………………………………………</w:t>
      </w:r>
    </w:p>
    <w:p w14:paraId="60BB7197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legitymującego się dowodem osobistym (seria, nr, data wydania, organ wydający):</w:t>
      </w:r>
    </w:p>
    <w:p w14:paraId="1201A19F" w14:textId="6A908C5B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 ……………………………wydany przez Prezydenta Miasta Rzeszowa.</w:t>
      </w:r>
    </w:p>
    <w:p w14:paraId="63A21C9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5D2F9FCD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§1</w:t>
      </w:r>
    </w:p>
    <w:p w14:paraId="0712583D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Postanowienia wstępne</w:t>
      </w:r>
    </w:p>
    <w:p w14:paraId="65CFCAB0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1. Umowa dotyczy przyjęcia dziecka do Przedszkola Niepublicznego WYSPA SKARBÓW, ul. Jazowa 28b, 35-326 Rzeszów, na warunkach określonych w niniejszej umowie. </w:t>
      </w:r>
    </w:p>
    <w:p w14:paraId="6F9FBA6B" w14:textId="77777777" w:rsidR="00070D98" w:rsidRPr="009820FC" w:rsidRDefault="00070D98" w:rsidP="00070D98">
      <w:pPr>
        <w:pStyle w:val="Standard"/>
        <w:spacing w:line="48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2. Dane dziecka przyjmowanego do przedszkola: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37"/>
        <w:gridCol w:w="457"/>
        <w:gridCol w:w="132"/>
        <w:gridCol w:w="589"/>
        <w:gridCol w:w="618"/>
        <w:gridCol w:w="559"/>
        <w:gridCol w:w="91"/>
        <w:gridCol w:w="472"/>
        <w:gridCol w:w="579"/>
        <w:gridCol w:w="608"/>
        <w:gridCol w:w="15"/>
        <w:gridCol w:w="545"/>
        <w:gridCol w:w="397"/>
        <w:gridCol w:w="224"/>
        <w:gridCol w:w="542"/>
        <w:gridCol w:w="177"/>
        <w:gridCol w:w="681"/>
      </w:tblGrid>
      <w:tr w:rsidR="00070D98" w:rsidRPr="009820FC" w14:paraId="02EE0CFA" w14:textId="77777777" w:rsidTr="00A63AB6">
        <w:tc>
          <w:tcPr>
            <w:tcW w:w="2588" w:type="dxa"/>
            <w:gridSpan w:val="2"/>
          </w:tcPr>
          <w:p w14:paraId="5DBF9E12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  <w:p w14:paraId="1B1FF47B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6" w:type="dxa"/>
            <w:gridSpan w:val="16"/>
          </w:tcPr>
          <w:p w14:paraId="33F2C14A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070D98" w:rsidRPr="009820FC" w14:paraId="78FCC6DE" w14:textId="77777777" w:rsidTr="00A63AB6">
        <w:tc>
          <w:tcPr>
            <w:tcW w:w="2588" w:type="dxa"/>
            <w:gridSpan w:val="2"/>
          </w:tcPr>
          <w:p w14:paraId="0174852D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  <w:p w14:paraId="6E25C539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6" w:type="dxa"/>
            <w:gridSpan w:val="16"/>
          </w:tcPr>
          <w:p w14:paraId="3A0BFD2F" w14:textId="77777777" w:rsidR="00070D98" w:rsidRPr="009820FC" w:rsidRDefault="00070D98" w:rsidP="00070D9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070D98" w:rsidRPr="009820FC" w14:paraId="6A457DE3" w14:textId="77777777" w:rsidTr="00A63AB6">
        <w:tc>
          <w:tcPr>
            <w:tcW w:w="2588" w:type="dxa"/>
            <w:gridSpan w:val="2"/>
          </w:tcPr>
          <w:p w14:paraId="146627D7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  <w:p w14:paraId="2E1319E1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</w:tcPr>
          <w:p w14:paraId="2DD49E1D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89" w:type="dxa"/>
          </w:tcPr>
          <w:p w14:paraId="50C27C0D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18" w:type="dxa"/>
          </w:tcPr>
          <w:p w14:paraId="501DDD6E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9" w:type="dxa"/>
          </w:tcPr>
          <w:p w14:paraId="24C4B595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63" w:type="dxa"/>
            <w:gridSpan w:val="2"/>
          </w:tcPr>
          <w:p w14:paraId="2976C8D5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79" w:type="dxa"/>
          </w:tcPr>
          <w:p w14:paraId="4D035398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23" w:type="dxa"/>
            <w:gridSpan w:val="2"/>
          </w:tcPr>
          <w:p w14:paraId="13AABB40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5" w:type="dxa"/>
          </w:tcPr>
          <w:p w14:paraId="17DE2F3D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21" w:type="dxa"/>
            <w:gridSpan w:val="2"/>
          </w:tcPr>
          <w:p w14:paraId="41C6F859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19" w:type="dxa"/>
            <w:gridSpan w:val="2"/>
          </w:tcPr>
          <w:p w14:paraId="09324939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1" w:type="dxa"/>
          </w:tcPr>
          <w:p w14:paraId="692FCFD8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70D98" w:rsidRPr="009820FC" w14:paraId="3BEE8F85" w14:textId="77777777" w:rsidTr="00A63AB6">
        <w:tc>
          <w:tcPr>
            <w:tcW w:w="2588" w:type="dxa"/>
            <w:gridSpan w:val="2"/>
          </w:tcPr>
          <w:p w14:paraId="06FB674D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  <w:p w14:paraId="75B6B5C8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gridSpan w:val="5"/>
          </w:tcPr>
          <w:p w14:paraId="7D68BE6D" w14:textId="77777777" w:rsidR="00070D98" w:rsidRPr="009820FC" w:rsidRDefault="00070D98" w:rsidP="00A63AB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5E56B5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dzień  </w:t>
            </w:r>
            <w:r w:rsidRPr="009820FC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1750" w:type="dxa"/>
            <w:gridSpan w:val="4"/>
          </w:tcPr>
          <w:p w14:paraId="5C312203" w14:textId="77777777" w:rsidR="00070D98" w:rsidRPr="009820FC" w:rsidRDefault="00070D98" w:rsidP="00A63AB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3F2B922" w14:textId="77777777" w:rsidR="00070D98" w:rsidRPr="009820FC" w:rsidRDefault="00070D98" w:rsidP="00A63AB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18"/>
              </w:rPr>
            </w:pPr>
            <w:r w:rsidRPr="0098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m-c  </w:t>
            </w:r>
            <w:r w:rsidRPr="009820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81" w:type="dxa"/>
            <w:gridSpan w:val="7"/>
          </w:tcPr>
          <w:p w14:paraId="71B54AB4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FFD72C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820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 </w:t>
            </w:r>
          </w:p>
        </w:tc>
      </w:tr>
      <w:tr w:rsidR="00070D98" w:rsidRPr="000D7D69" w14:paraId="346CC99B" w14:textId="77777777" w:rsidTr="00A63AB6">
        <w:tc>
          <w:tcPr>
            <w:tcW w:w="9274" w:type="dxa"/>
            <w:gridSpan w:val="18"/>
          </w:tcPr>
          <w:p w14:paraId="4A04C7AB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W przypadku braku numeru PESEL należy podać rodzaj, serię oraz numer innego dokumentu tożsamości</w:t>
            </w:r>
          </w:p>
        </w:tc>
      </w:tr>
      <w:tr w:rsidR="00070D98" w:rsidRPr="009820FC" w14:paraId="2D038DC4" w14:textId="77777777" w:rsidTr="00A63AB6">
        <w:tc>
          <w:tcPr>
            <w:tcW w:w="1951" w:type="dxa"/>
          </w:tcPr>
          <w:p w14:paraId="4C7F1B05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C753E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3083" w:type="dxa"/>
            <w:gridSpan w:val="7"/>
          </w:tcPr>
          <w:p w14:paraId="016AB0FB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75143E69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podkarpackie</w:t>
            </w:r>
          </w:p>
        </w:tc>
        <w:tc>
          <w:tcPr>
            <w:tcW w:w="1659" w:type="dxa"/>
            <w:gridSpan w:val="3"/>
          </w:tcPr>
          <w:p w14:paraId="24AB28F3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554EB962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Ulica</w:t>
            </w:r>
          </w:p>
        </w:tc>
        <w:tc>
          <w:tcPr>
            <w:tcW w:w="2581" w:type="dxa"/>
            <w:gridSpan w:val="7"/>
          </w:tcPr>
          <w:p w14:paraId="482ACCE7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0D98" w:rsidRPr="009820FC" w14:paraId="27BDF0F5" w14:textId="77777777" w:rsidTr="00A63AB6">
        <w:tc>
          <w:tcPr>
            <w:tcW w:w="1951" w:type="dxa"/>
          </w:tcPr>
          <w:p w14:paraId="7C62557E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6B2F0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Powiat</w:t>
            </w:r>
          </w:p>
        </w:tc>
        <w:tc>
          <w:tcPr>
            <w:tcW w:w="3083" w:type="dxa"/>
            <w:gridSpan w:val="7"/>
          </w:tcPr>
          <w:p w14:paraId="5BBB9E3E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7B2906E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m. Rzeszów</w:t>
            </w:r>
          </w:p>
        </w:tc>
        <w:tc>
          <w:tcPr>
            <w:tcW w:w="1659" w:type="dxa"/>
            <w:gridSpan w:val="3"/>
          </w:tcPr>
          <w:p w14:paraId="285BB8FC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61D45A09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Nr budynku</w:t>
            </w:r>
          </w:p>
        </w:tc>
        <w:tc>
          <w:tcPr>
            <w:tcW w:w="957" w:type="dxa"/>
            <w:gridSpan w:val="3"/>
          </w:tcPr>
          <w:p w14:paraId="2A8EF7D8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6" w:type="dxa"/>
            <w:gridSpan w:val="2"/>
          </w:tcPr>
          <w:p w14:paraId="49C6D483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val="pl-PL" w:eastAsia="pl-PL"/>
              </w:rPr>
            </w:pPr>
            <w:r w:rsidRPr="009820FC">
              <w:rPr>
                <w:rFonts w:ascii="Times New Roman" w:hAnsi="Times New Roman"/>
                <w:color w:val="000000"/>
                <w:lang w:val="pl-PL" w:eastAsia="pl-PL"/>
              </w:rPr>
              <w:t xml:space="preserve">  Nr</w:t>
            </w:r>
          </w:p>
          <w:p w14:paraId="6BD38486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lokalu</w:t>
            </w:r>
          </w:p>
        </w:tc>
        <w:tc>
          <w:tcPr>
            <w:tcW w:w="858" w:type="dxa"/>
            <w:gridSpan w:val="2"/>
          </w:tcPr>
          <w:p w14:paraId="2C8FE7D7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70D98" w:rsidRPr="009820FC" w14:paraId="3E0568F8" w14:textId="77777777" w:rsidTr="00A63AB6">
        <w:tc>
          <w:tcPr>
            <w:tcW w:w="1951" w:type="dxa"/>
          </w:tcPr>
          <w:p w14:paraId="3CD1B647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AA260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3083" w:type="dxa"/>
            <w:gridSpan w:val="7"/>
          </w:tcPr>
          <w:p w14:paraId="4E441BE2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25EE933B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Rzeszów</w:t>
            </w:r>
          </w:p>
        </w:tc>
        <w:tc>
          <w:tcPr>
            <w:tcW w:w="1659" w:type="dxa"/>
            <w:gridSpan w:val="3"/>
          </w:tcPr>
          <w:p w14:paraId="4C930803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3FA7432A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Kod pocztowy</w:t>
            </w:r>
          </w:p>
        </w:tc>
        <w:tc>
          <w:tcPr>
            <w:tcW w:w="2581" w:type="dxa"/>
            <w:gridSpan w:val="7"/>
          </w:tcPr>
          <w:p w14:paraId="0EC88790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70D98" w:rsidRPr="009820FC" w14:paraId="3146DE30" w14:textId="77777777" w:rsidTr="00A63AB6">
        <w:tc>
          <w:tcPr>
            <w:tcW w:w="1951" w:type="dxa"/>
          </w:tcPr>
          <w:p w14:paraId="7098BAC6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421F1D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3083" w:type="dxa"/>
            <w:gridSpan w:val="7"/>
          </w:tcPr>
          <w:p w14:paraId="39B065A4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F3810B5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Rzeszów</w:t>
            </w:r>
          </w:p>
        </w:tc>
        <w:tc>
          <w:tcPr>
            <w:tcW w:w="1659" w:type="dxa"/>
            <w:gridSpan w:val="3"/>
          </w:tcPr>
          <w:p w14:paraId="64E5B835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5BD8BBE5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Poczta</w:t>
            </w:r>
          </w:p>
        </w:tc>
        <w:tc>
          <w:tcPr>
            <w:tcW w:w="2581" w:type="dxa"/>
            <w:gridSpan w:val="7"/>
          </w:tcPr>
          <w:p w14:paraId="24AD1696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val="pl-PL" w:eastAsia="pl-PL"/>
              </w:rPr>
            </w:pPr>
          </w:p>
          <w:p w14:paraId="1F483C88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sz w:val="22"/>
                <w:szCs w:val="22"/>
              </w:rPr>
              <w:t>Rzeszów</w:t>
            </w:r>
          </w:p>
        </w:tc>
      </w:tr>
      <w:tr w:rsidR="00070D98" w:rsidRPr="009820FC" w14:paraId="165AB59A" w14:textId="77777777" w:rsidTr="00A63AB6">
        <w:tc>
          <w:tcPr>
            <w:tcW w:w="3045" w:type="dxa"/>
            <w:gridSpan w:val="3"/>
          </w:tcPr>
          <w:p w14:paraId="06C6946F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20FC">
              <w:rPr>
                <w:rFonts w:ascii="Times New Roman" w:hAnsi="Times New Roman" w:cs="Times New Roman"/>
                <w:b/>
                <w:sz w:val="22"/>
                <w:szCs w:val="22"/>
              </w:rPr>
              <w:t>Orzeczenie o potrzebie kształcenia specjalnego</w:t>
            </w:r>
          </w:p>
          <w:p w14:paraId="0B391442" w14:textId="77777777" w:rsidR="00070D98" w:rsidRPr="009820FC" w:rsidRDefault="00070D98" w:rsidP="00A63AB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0FC">
              <w:rPr>
                <w:rFonts w:ascii="Times New Roman" w:hAnsi="Times New Roman" w:cs="Times New Roman"/>
                <w:b/>
                <w:sz w:val="16"/>
                <w:szCs w:val="16"/>
              </w:rPr>
              <w:t>/ należy zakreślić kółkiem właściwą odpowiedź/</w:t>
            </w:r>
          </w:p>
        </w:tc>
        <w:tc>
          <w:tcPr>
            <w:tcW w:w="6229" w:type="dxa"/>
            <w:gridSpan w:val="15"/>
          </w:tcPr>
          <w:p w14:paraId="27CAE8B7" w14:textId="77777777" w:rsidR="00070D98" w:rsidRPr="009820FC" w:rsidRDefault="00070D98" w:rsidP="00A63AB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</w:p>
          <w:p w14:paraId="2E4E8BEC" w14:textId="77777777" w:rsidR="00070D98" w:rsidRPr="009820FC" w:rsidRDefault="00070D98" w:rsidP="00A63AB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 w:eastAsia="pl-PL"/>
              </w:rPr>
            </w:pPr>
            <w:r w:rsidRPr="009820FC">
              <w:rPr>
                <w:rFonts w:ascii="Times New Roman" w:hAnsi="Times New Roman"/>
                <w:color w:val="000000"/>
                <w:lang w:val="pl-PL" w:eastAsia="pl-PL"/>
              </w:rPr>
              <w:t xml:space="preserve">TAK </w:t>
            </w:r>
            <w:r w:rsidRPr="009820FC">
              <w:rPr>
                <w:rFonts w:ascii="Times New Roman" w:hAnsi="Times New Roman"/>
                <w:color w:val="000000"/>
                <w:u w:val="single"/>
                <w:lang w:val="pl-PL" w:eastAsia="pl-PL"/>
              </w:rPr>
              <w:t>/</w:t>
            </w:r>
            <w:r w:rsidRPr="009820FC">
              <w:rPr>
                <w:rFonts w:ascii="Times New Roman" w:hAnsi="Times New Roman"/>
                <w:b/>
                <w:color w:val="000000"/>
                <w:u w:val="single"/>
                <w:lang w:val="pl-PL" w:eastAsia="pl-PL"/>
              </w:rPr>
              <w:t xml:space="preserve"> </w:t>
            </w:r>
            <w:r w:rsidRPr="009820FC">
              <w:rPr>
                <w:rFonts w:ascii="Times New Roman" w:hAnsi="Times New Roman"/>
                <w:color w:val="000000"/>
                <w:u w:val="single"/>
                <w:lang w:val="pl-PL" w:eastAsia="pl-PL"/>
              </w:rPr>
              <w:t>NIE /</w:t>
            </w:r>
            <w:r w:rsidRPr="009820FC">
              <w:rPr>
                <w:rFonts w:ascii="Times New Roman" w:hAnsi="Times New Roman"/>
                <w:color w:val="000000"/>
                <w:lang w:val="pl-PL" w:eastAsia="pl-PL"/>
              </w:rPr>
              <w:t xml:space="preserve"> ODMAWIAM ODPOWIEDZI</w:t>
            </w:r>
          </w:p>
        </w:tc>
      </w:tr>
    </w:tbl>
    <w:p w14:paraId="30F598C2" w14:textId="77777777" w:rsidR="00070D98" w:rsidRPr="009820FC" w:rsidRDefault="00070D98" w:rsidP="00070D9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F20CB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</w:p>
    <w:p w14:paraId="58DE91D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</w:p>
    <w:p w14:paraId="6D8D91E9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lastRenderedPageBreak/>
        <w:t>Dane osobowe rodziców/opiekunów prawnych: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70D98" w:rsidRPr="009820FC" w14:paraId="7ED03D42" w14:textId="77777777" w:rsidTr="00A63AB6">
        <w:tc>
          <w:tcPr>
            <w:tcW w:w="3070" w:type="dxa"/>
            <w:tcBorders>
              <w:top w:val="nil"/>
              <w:left w:val="nil"/>
            </w:tcBorders>
          </w:tcPr>
          <w:p w14:paraId="6B23894F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0" w:type="dxa"/>
          </w:tcPr>
          <w:p w14:paraId="4D578AAB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Ojciec/opiekun prawny 1</w:t>
            </w:r>
          </w:p>
        </w:tc>
        <w:tc>
          <w:tcPr>
            <w:tcW w:w="3071" w:type="dxa"/>
          </w:tcPr>
          <w:p w14:paraId="326F9C69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Matka/Opiekun prawny 2</w:t>
            </w:r>
          </w:p>
        </w:tc>
      </w:tr>
      <w:tr w:rsidR="00070D98" w:rsidRPr="009820FC" w14:paraId="1D17FB14" w14:textId="77777777" w:rsidTr="00A63AB6">
        <w:tc>
          <w:tcPr>
            <w:tcW w:w="3070" w:type="dxa"/>
          </w:tcPr>
          <w:p w14:paraId="15CB1A5F" w14:textId="77777777" w:rsidR="00070D98" w:rsidRPr="009820FC" w:rsidRDefault="00070D98" w:rsidP="00A63AB6">
            <w:pPr>
              <w:pStyle w:val="Standard"/>
              <w:spacing w:line="360" w:lineRule="auto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Imię i nazwisko</w:t>
            </w:r>
          </w:p>
        </w:tc>
        <w:tc>
          <w:tcPr>
            <w:tcW w:w="3070" w:type="dxa"/>
          </w:tcPr>
          <w:p w14:paraId="2BBF58B3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</w:p>
        </w:tc>
        <w:tc>
          <w:tcPr>
            <w:tcW w:w="3071" w:type="dxa"/>
          </w:tcPr>
          <w:p w14:paraId="66BA889E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</w:p>
        </w:tc>
      </w:tr>
      <w:tr w:rsidR="00070D98" w:rsidRPr="009820FC" w14:paraId="578516CC" w14:textId="77777777" w:rsidTr="00A63AB6">
        <w:tc>
          <w:tcPr>
            <w:tcW w:w="3070" w:type="dxa"/>
          </w:tcPr>
          <w:p w14:paraId="3C07F466" w14:textId="77777777" w:rsidR="00070D98" w:rsidRPr="009820FC" w:rsidRDefault="00070D98" w:rsidP="00A63AB6">
            <w:pPr>
              <w:pStyle w:val="Standard"/>
              <w:spacing w:line="360" w:lineRule="auto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9820FC">
              <w:rPr>
                <w:rFonts w:cs="Times New Roman"/>
                <w:b/>
                <w:sz w:val="22"/>
                <w:szCs w:val="22"/>
                <w:lang w:val="pl-PL"/>
              </w:rPr>
              <w:t xml:space="preserve">Telefon komórkowy                                                                     </w:t>
            </w:r>
          </w:p>
        </w:tc>
        <w:tc>
          <w:tcPr>
            <w:tcW w:w="3070" w:type="dxa"/>
          </w:tcPr>
          <w:p w14:paraId="1837C77F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</w:p>
        </w:tc>
        <w:tc>
          <w:tcPr>
            <w:tcW w:w="3071" w:type="dxa"/>
          </w:tcPr>
          <w:p w14:paraId="2EED0FD4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</w:p>
        </w:tc>
      </w:tr>
      <w:tr w:rsidR="00070D98" w:rsidRPr="009820FC" w14:paraId="047E85D9" w14:textId="77777777" w:rsidTr="00A63AB6">
        <w:tc>
          <w:tcPr>
            <w:tcW w:w="3070" w:type="dxa"/>
          </w:tcPr>
          <w:p w14:paraId="27C887B2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E-mail kontaktowy</w:t>
            </w:r>
          </w:p>
        </w:tc>
        <w:tc>
          <w:tcPr>
            <w:tcW w:w="3070" w:type="dxa"/>
          </w:tcPr>
          <w:p w14:paraId="530A8D9B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071" w:type="dxa"/>
          </w:tcPr>
          <w:p w14:paraId="56E75A42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070D98" w:rsidRPr="009820FC" w14:paraId="5C7440D3" w14:textId="77777777" w:rsidTr="00A63AB6">
        <w:tc>
          <w:tcPr>
            <w:tcW w:w="9211" w:type="dxa"/>
            <w:gridSpan w:val="3"/>
          </w:tcPr>
          <w:p w14:paraId="04E19094" w14:textId="77777777" w:rsidR="00070D98" w:rsidRPr="009820FC" w:rsidRDefault="00070D98" w:rsidP="00A63AB6">
            <w:pPr>
              <w:pStyle w:val="Standard"/>
              <w:spacing w:line="360" w:lineRule="auto"/>
              <w:jc w:val="center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Adres zamieszkania</w:t>
            </w:r>
          </w:p>
        </w:tc>
      </w:tr>
      <w:tr w:rsidR="00070D98" w:rsidRPr="009820FC" w14:paraId="547250F0" w14:textId="77777777" w:rsidTr="00A63AB6">
        <w:tc>
          <w:tcPr>
            <w:tcW w:w="3070" w:type="dxa"/>
          </w:tcPr>
          <w:p w14:paraId="72E7CE4B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Województwo</w:t>
            </w:r>
          </w:p>
        </w:tc>
        <w:tc>
          <w:tcPr>
            <w:tcW w:w="3070" w:type="dxa"/>
          </w:tcPr>
          <w:p w14:paraId="41E205D0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podkarpackie</w:t>
            </w:r>
          </w:p>
        </w:tc>
        <w:tc>
          <w:tcPr>
            <w:tcW w:w="3071" w:type="dxa"/>
          </w:tcPr>
          <w:p w14:paraId="1705CC10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podkarpackie</w:t>
            </w:r>
          </w:p>
        </w:tc>
      </w:tr>
      <w:tr w:rsidR="00070D98" w:rsidRPr="009820FC" w14:paraId="51190545" w14:textId="77777777" w:rsidTr="00A63AB6">
        <w:tc>
          <w:tcPr>
            <w:tcW w:w="3070" w:type="dxa"/>
          </w:tcPr>
          <w:p w14:paraId="4097D9D5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Powiat</w:t>
            </w:r>
          </w:p>
        </w:tc>
        <w:tc>
          <w:tcPr>
            <w:tcW w:w="3070" w:type="dxa"/>
          </w:tcPr>
          <w:p w14:paraId="1C8CA7A2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m. Rzeszów</w:t>
            </w:r>
          </w:p>
        </w:tc>
        <w:tc>
          <w:tcPr>
            <w:tcW w:w="3071" w:type="dxa"/>
          </w:tcPr>
          <w:p w14:paraId="5B07B0DD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m. Rzeszów</w:t>
            </w:r>
          </w:p>
        </w:tc>
      </w:tr>
      <w:tr w:rsidR="00070D98" w:rsidRPr="009820FC" w14:paraId="0175F35E" w14:textId="77777777" w:rsidTr="00A63AB6">
        <w:tc>
          <w:tcPr>
            <w:tcW w:w="3070" w:type="dxa"/>
          </w:tcPr>
          <w:p w14:paraId="47EC12FD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Gmina</w:t>
            </w:r>
          </w:p>
        </w:tc>
        <w:tc>
          <w:tcPr>
            <w:tcW w:w="3070" w:type="dxa"/>
          </w:tcPr>
          <w:p w14:paraId="46A15577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Rzeszów</w:t>
            </w:r>
          </w:p>
        </w:tc>
        <w:tc>
          <w:tcPr>
            <w:tcW w:w="3071" w:type="dxa"/>
          </w:tcPr>
          <w:p w14:paraId="3658A31A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Rzeszów</w:t>
            </w:r>
          </w:p>
        </w:tc>
      </w:tr>
      <w:tr w:rsidR="00070D98" w:rsidRPr="009820FC" w14:paraId="0C922C2B" w14:textId="77777777" w:rsidTr="00A63AB6">
        <w:tc>
          <w:tcPr>
            <w:tcW w:w="3070" w:type="dxa"/>
          </w:tcPr>
          <w:p w14:paraId="2506053D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Miejscowość</w:t>
            </w:r>
          </w:p>
        </w:tc>
        <w:tc>
          <w:tcPr>
            <w:tcW w:w="3070" w:type="dxa"/>
          </w:tcPr>
          <w:p w14:paraId="7303AF74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Rzeszów</w:t>
            </w:r>
          </w:p>
        </w:tc>
        <w:tc>
          <w:tcPr>
            <w:tcW w:w="3071" w:type="dxa"/>
          </w:tcPr>
          <w:p w14:paraId="6F6EE69E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Rzeszów</w:t>
            </w:r>
          </w:p>
        </w:tc>
      </w:tr>
      <w:tr w:rsidR="00070D98" w:rsidRPr="009820FC" w14:paraId="17D0EF9E" w14:textId="77777777" w:rsidTr="00A63AB6">
        <w:tc>
          <w:tcPr>
            <w:tcW w:w="3070" w:type="dxa"/>
          </w:tcPr>
          <w:p w14:paraId="5EB52F55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Ulica</w:t>
            </w:r>
          </w:p>
        </w:tc>
        <w:tc>
          <w:tcPr>
            <w:tcW w:w="3070" w:type="dxa"/>
          </w:tcPr>
          <w:p w14:paraId="67E5B52E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3071" w:type="dxa"/>
          </w:tcPr>
          <w:p w14:paraId="726495BA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</w:tr>
      <w:tr w:rsidR="00070D98" w:rsidRPr="009820FC" w14:paraId="4DBD9340" w14:textId="77777777" w:rsidTr="00A63AB6">
        <w:tc>
          <w:tcPr>
            <w:tcW w:w="3070" w:type="dxa"/>
          </w:tcPr>
          <w:p w14:paraId="45853B5E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Nr budynku</w:t>
            </w:r>
          </w:p>
        </w:tc>
        <w:tc>
          <w:tcPr>
            <w:tcW w:w="3070" w:type="dxa"/>
          </w:tcPr>
          <w:p w14:paraId="23435D1E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3071" w:type="dxa"/>
          </w:tcPr>
          <w:p w14:paraId="6A5804D0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</w:tr>
      <w:tr w:rsidR="00070D98" w:rsidRPr="009820FC" w14:paraId="4B04DAE8" w14:textId="77777777" w:rsidTr="00A63AB6">
        <w:tc>
          <w:tcPr>
            <w:tcW w:w="3070" w:type="dxa"/>
          </w:tcPr>
          <w:p w14:paraId="7CC6E978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Nr lokalu</w:t>
            </w:r>
          </w:p>
        </w:tc>
        <w:tc>
          <w:tcPr>
            <w:tcW w:w="3070" w:type="dxa"/>
          </w:tcPr>
          <w:p w14:paraId="75F79E05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3071" w:type="dxa"/>
          </w:tcPr>
          <w:p w14:paraId="377628B8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</w:tr>
      <w:tr w:rsidR="00070D98" w:rsidRPr="009820FC" w14:paraId="4B1113A2" w14:textId="77777777" w:rsidTr="00A63AB6">
        <w:tc>
          <w:tcPr>
            <w:tcW w:w="3070" w:type="dxa"/>
          </w:tcPr>
          <w:p w14:paraId="144EDBBD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Kod pocztowy</w:t>
            </w:r>
          </w:p>
        </w:tc>
        <w:tc>
          <w:tcPr>
            <w:tcW w:w="3070" w:type="dxa"/>
          </w:tcPr>
          <w:p w14:paraId="305092E4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3071" w:type="dxa"/>
          </w:tcPr>
          <w:p w14:paraId="1E1FF545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</w:p>
        </w:tc>
      </w:tr>
      <w:tr w:rsidR="00070D98" w:rsidRPr="009820FC" w14:paraId="4F9E8407" w14:textId="77777777" w:rsidTr="00A63AB6">
        <w:tc>
          <w:tcPr>
            <w:tcW w:w="3070" w:type="dxa"/>
          </w:tcPr>
          <w:p w14:paraId="692B1733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b/>
                <w:lang w:val="pl-PL"/>
              </w:rPr>
            </w:pPr>
            <w:r w:rsidRPr="009820FC">
              <w:rPr>
                <w:rFonts w:cs="Times New Roman"/>
                <w:b/>
                <w:lang w:val="pl-PL"/>
              </w:rPr>
              <w:t>Poczta</w:t>
            </w:r>
          </w:p>
        </w:tc>
        <w:tc>
          <w:tcPr>
            <w:tcW w:w="3070" w:type="dxa"/>
          </w:tcPr>
          <w:p w14:paraId="3525E834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Rzeszów</w:t>
            </w:r>
          </w:p>
        </w:tc>
        <w:tc>
          <w:tcPr>
            <w:tcW w:w="3071" w:type="dxa"/>
          </w:tcPr>
          <w:p w14:paraId="0A49E338" w14:textId="77777777" w:rsidR="00070D98" w:rsidRPr="009820FC" w:rsidRDefault="00070D98" w:rsidP="00A63AB6">
            <w:pPr>
              <w:pStyle w:val="Standard"/>
              <w:spacing w:line="360" w:lineRule="auto"/>
              <w:jc w:val="both"/>
              <w:rPr>
                <w:rFonts w:cs="Times New Roman"/>
                <w:lang w:val="pl-PL"/>
              </w:rPr>
            </w:pPr>
            <w:r w:rsidRPr="009820FC">
              <w:rPr>
                <w:rFonts w:cs="Times New Roman"/>
                <w:lang w:val="pl-PL"/>
              </w:rPr>
              <w:t>Rzeszów</w:t>
            </w:r>
          </w:p>
        </w:tc>
      </w:tr>
    </w:tbl>
    <w:p w14:paraId="0F3BF29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a</w:t>
      </w:r>
    </w:p>
    <w:p w14:paraId="09D62981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Przedszkolem Niepublicznym „Wyspa Skarbów" z siedzibą w Rzeszowie, 35-326, przy ulicy Jazowa 28b, reprezentowanym przez Annę Wańczyk-Welc – właściciela przedszkola,</w:t>
      </w:r>
    </w:p>
    <w:p w14:paraId="7802F880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zwanym dalej przedszkolem.</w:t>
      </w:r>
    </w:p>
    <w:p w14:paraId="25044102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§2</w:t>
      </w:r>
    </w:p>
    <w:p w14:paraId="2F3EC2F8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Okres obowiązywania umowy</w:t>
      </w:r>
    </w:p>
    <w:p w14:paraId="15CA6463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</w:p>
    <w:p w14:paraId="1079D799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Umowa zawarta jest na okres </w:t>
      </w:r>
      <w:r w:rsidRPr="009820FC">
        <w:rPr>
          <w:rFonts w:cs="Times New Roman"/>
          <w:b/>
          <w:lang w:val="pl-PL"/>
        </w:rPr>
        <w:t>od</w:t>
      </w:r>
      <w:r w:rsidRPr="009820FC">
        <w:rPr>
          <w:rFonts w:cs="Times New Roman"/>
          <w:lang w:val="pl-PL"/>
        </w:rPr>
        <w:t>……………………………</w:t>
      </w:r>
      <w:r w:rsidRPr="009820FC">
        <w:rPr>
          <w:rFonts w:cs="Times New Roman"/>
          <w:b/>
          <w:lang w:val="pl-PL"/>
        </w:rPr>
        <w:t xml:space="preserve"> do</w:t>
      </w:r>
      <w:r w:rsidRPr="009820FC">
        <w:rPr>
          <w:rFonts w:cs="Times New Roman"/>
          <w:lang w:val="pl-PL"/>
        </w:rPr>
        <w:t>……………………………….</w:t>
      </w:r>
    </w:p>
    <w:p w14:paraId="2D50D3D0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10DA9421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§3</w:t>
      </w:r>
    </w:p>
    <w:p w14:paraId="2C7166FE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Przedmiot umowy</w:t>
      </w:r>
    </w:p>
    <w:p w14:paraId="1588F02C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1. Przedmiotem umowy jest świadczenie usług dydaktycznych i opiekuńczo-wychowawczych podczas pobytu dziecka w przedszkolu, w dniach i godzinach określonych w §4 niniejszej umowy. Podczas sprawowania wyżej wymienionych usług przedszkole zobowiązuje się realizować program wychowania przedszkolnego zatwierdzony przez MEN.</w:t>
      </w:r>
    </w:p>
    <w:p w14:paraId="41728FEA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2. Rodzic zobowiązuje się do wszelkiej współpracy z personelem przedszkola mającej na celu </w:t>
      </w:r>
    </w:p>
    <w:p w14:paraId="6307EC3B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jak najlepsze sprawowanie ww. usług przez przedszkole. </w:t>
      </w:r>
    </w:p>
    <w:p w14:paraId="41FE86AC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3. Rodzic zobowiązuje się respektować zasady pobytu dziecka w przedszkolu określone w </w:t>
      </w:r>
      <w:r w:rsidRPr="009820FC">
        <w:rPr>
          <w:rFonts w:cs="Times New Roman"/>
          <w:lang w:val="pl-PL"/>
        </w:rPr>
        <w:lastRenderedPageBreak/>
        <w:t>niniejszej umowie i statucie przedszkola.</w:t>
      </w:r>
    </w:p>
    <w:p w14:paraId="5C815C42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3. W ramach czesnego, o którym mowa w §5 niniejszej umowy, dziecko będzie mogło uczestniczyć w zajęciach dodatkowych oraz brać udział w atrakcjach przygotowywanych przez przedszkole typu teatrzyki, warsztaty, bale czy koncerty. </w:t>
      </w:r>
    </w:p>
    <w:p w14:paraId="69BD3FC4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§4</w:t>
      </w:r>
    </w:p>
    <w:p w14:paraId="1C4442B5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Godziny pracy przedszkola</w:t>
      </w:r>
    </w:p>
    <w:p w14:paraId="01BFE0F1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1. Przedszkole świadczy usługi, o których mowa w §3 niniejszej umowy, przez cały rok w godzinach od 7.00 do 17.00 w dni robocze od poniedziałku do piątku.</w:t>
      </w:r>
    </w:p>
    <w:p w14:paraId="39252018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2. Rodzic zobowiązuje się przyprowadzać dziecko od godz. 7:00 i odbierać do godz. 17:00.  Za każde kolejne rozpoczęte pół godziny pozostawiania dziecka w przedszkolu, po uprzednim telefonicznym zawiadomieniu o tym fakcie – przedszkole pobiera dodatkową opłatę w wysokości </w:t>
      </w:r>
      <w:r w:rsidR="00821496">
        <w:rPr>
          <w:rFonts w:cs="Times New Roman"/>
          <w:lang w:val="pl-PL"/>
        </w:rPr>
        <w:t>5</w:t>
      </w:r>
      <w:r w:rsidRPr="009820FC">
        <w:rPr>
          <w:rFonts w:cs="Times New Roman"/>
          <w:lang w:val="pl-PL"/>
        </w:rPr>
        <w:t>0 zł. Godziny przyprowadzania i odbierania dziecka z przedszkola mogą ulec zmianie po wcześniejszym uzgodnieniu z właścicielem lub dyrekcją przedszkola.</w:t>
      </w:r>
    </w:p>
    <w:p w14:paraId="604D0871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3. Dzieci odbierane są z przedszkola jedynie przez rodziców lub osoby, które zostały   wymienione w upoważnieniu stanowiącym załącznik nr 1 do niniejszej umowy.</w:t>
      </w:r>
    </w:p>
    <w:p w14:paraId="0649D21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4. Jeżeli w sezonie wakacyjnym lub podczas ferii zimowych wystąpi zmniejszenie </w:t>
      </w:r>
      <w:proofErr w:type="gramStart"/>
      <w:r w:rsidRPr="009820FC">
        <w:rPr>
          <w:rFonts w:cs="Times New Roman"/>
          <w:lang w:val="pl-PL"/>
        </w:rPr>
        <w:t>frekwencji,   </w:t>
      </w:r>
      <w:proofErr w:type="gramEnd"/>
      <w:r w:rsidRPr="009820FC">
        <w:rPr>
          <w:rFonts w:cs="Times New Roman"/>
          <w:lang w:val="pl-PL"/>
        </w:rPr>
        <w:t>to przedszkole zastrzega sobie prawo łączenia grup.</w:t>
      </w:r>
    </w:p>
    <w:p w14:paraId="590D5335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§5</w:t>
      </w:r>
    </w:p>
    <w:p w14:paraId="6F3E0173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Opłaty</w:t>
      </w:r>
    </w:p>
    <w:p w14:paraId="38CA99E1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1. Usługi świadczone przez przedszkole są płatne.</w:t>
      </w:r>
    </w:p>
    <w:p w14:paraId="4F7E2561" w14:textId="45D243B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  <w:r w:rsidRPr="009820FC">
        <w:rPr>
          <w:rFonts w:cs="Times New Roman"/>
          <w:lang w:val="pl-PL"/>
        </w:rPr>
        <w:t xml:space="preserve">2. Przy zapisie dziecka do przedszkola pobierana jest jednorazowa, bezzwrotna opłata   wpisowa w wysokości </w:t>
      </w:r>
      <w:r w:rsidR="00E57BEE">
        <w:rPr>
          <w:rFonts w:cs="Times New Roman"/>
          <w:b/>
          <w:lang w:val="pl-PL"/>
        </w:rPr>
        <w:t>3</w:t>
      </w:r>
      <w:r w:rsidRPr="009820FC">
        <w:rPr>
          <w:rFonts w:cs="Times New Roman"/>
          <w:b/>
          <w:lang w:val="pl-PL"/>
        </w:rPr>
        <w:t>00 zł.</w:t>
      </w:r>
    </w:p>
    <w:p w14:paraId="356CCF82" w14:textId="490CD891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3. Miesięczna opłata stała, tzw. czesne za świadczone przez przedszkole usługi od dnia                     01 września 20</w:t>
      </w:r>
      <w:r w:rsidR="00E57BEE">
        <w:rPr>
          <w:rFonts w:cs="Times New Roman"/>
          <w:lang w:val="pl-PL"/>
        </w:rPr>
        <w:t>22</w:t>
      </w:r>
      <w:r w:rsidRPr="009820FC">
        <w:rPr>
          <w:rFonts w:cs="Times New Roman"/>
          <w:lang w:val="pl-PL"/>
        </w:rPr>
        <w:t xml:space="preserve"> r. wynosi </w:t>
      </w:r>
      <w:r w:rsidR="00E57BEE">
        <w:rPr>
          <w:rFonts w:cs="Times New Roman"/>
          <w:b/>
          <w:lang w:val="pl-PL"/>
        </w:rPr>
        <w:t>5</w:t>
      </w:r>
      <w:r w:rsidRPr="009820FC">
        <w:rPr>
          <w:rFonts w:cs="Times New Roman"/>
          <w:b/>
          <w:lang w:val="pl-PL"/>
        </w:rPr>
        <w:t>00 zł</w:t>
      </w:r>
      <w:r w:rsidRPr="009820FC">
        <w:rPr>
          <w:rFonts w:cs="Times New Roman"/>
          <w:lang w:val="pl-PL"/>
        </w:rPr>
        <w:t xml:space="preserve"> i nie podlega zwrotowi w przypadku choroby lub   urlopowania dziecka.</w:t>
      </w:r>
    </w:p>
    <w:p w14:paraId="2A617CD4" w14:textId="17A330B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  <w:r w:rsidRPr="009820FC">
        <w:rPr>
          <w:rFonts w:cs="Times New Roman"/>
          <w:lang w:val="pl-PL"/>
        </w:rPr>
        <w:t xml:space="preserve">4. Jeżeli do przedszkola uczęszcza rodzeństwo/drugie dziecko/ czesne za świadczone przez   przedszkole usługi wynosi </w:t>
      </w:r>
      <w:r w:rsidR="00E57BEE">
        <w:rPr>
          <w:rFonts w:cs="Times New Roman"/>
          <w:b/>
          <w:lang w:val="pl-PL"/>
        </w:rPr>
        <w:t>4</w:t>
      </w:r>
      <w:r w:rsidRPr="009820FC">
        <w:rPr>
          <w:rFonts w:cs="Times New Roman"/>
          <w:b/>
          <w:lang w:val="pl-PL"/>
        </w:rPr>
        <w:t>00 zł.</w:t>
      </w:r>
    </w:p>
    <w:p w14:paraId="78FE993E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5. Czesne opłacane jest za każdy miesiąc roku kalendarzowego włącznie z miesiącami letnich wakacji, ferii i wszelkich świąt oraz innych dni wolnych.</w:t>
      </w:r>
    </w:p>
    <w:p w14:paraId="5A49E39F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6. Z opłaty czesnego nie zwalnia nieobecność dziecka w przedszkolu, nawet w przypadku pełnej nieobecności dziecka w danym miesiącu. Zaprzestanie opłat czesnego może nastąpić tylko po wcześniejszym wypowiedzeniu umowy z zachowaniem okresu wypowiedzenia zawartego w umowie.</w:t>
      </w:r>
    </w:p>
    <w:p w14:paraId="5FAE2D97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7. Przedszkole zastrzega sobie możliwość zmiany czesnego, o czym informuje rodziców z co </w:t>
      </w:r>
      <w:r w:rsidRPr="009820FC">
        <w:rPr>
          <w:rFonts w:cs="Times New Roman"/>
          <w:lang w:val="pl-PL"/>
        </w:rPr>
        <w:lastRenderedPageBreak/>
        <w:t>najmniej jednomiesięcznym wyprzedzeniem.</w:t>
      </w:r>
    </w:p>
    <w:p w14:paraId="3817EA19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8. Do kwoty czesnego doliczana jest jednorazowo opłata za „karty pracy” ustalana co roku we wrześniu danego roku szkolnego.</w:t>
      </w:r>
    </w:p>
    <w:p w14:paraId="087C9EAC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9. Opłata za wyżywienie dziecka w przedszkolu (oprócz </w:t>
      </w:r>
      <w:r w:rsidR="00D94B63" w:rsidRPr="009820FC">
        <w:rPr>
          <w:rFonts w:cs="Times New Roman"/>
          <w:lang w:val="pl-PL"/>
        </w:rPr>
        <w:t xml:space="preserve">tzw. </w:t>
      </w:r>
      <w:r w:rsidRPr="009820FC">
        <w:rPr>
          <w:rFonts w:cs="Times New Roman"/>
          <w:lang w:val="pl-PL"/>
        </w:rPr>
        <w:t xml:space="preserve">śniadań) wynosi </w:t>
      </w:r>
      <w:r w:rsidRPr="009820FC">
        <w:rPr>
          <w:rFonts w:cs="Times New Roman"/>
          <w:b/>
          <w:lang w:val="pl-PL"/>
        </w:rPr>
        <w:t>11</w:t>
      </w:r>
      <w:r w:rsidRPr="009820FC">
        <w:rPr>
          <w:rFonts w:cs="Times New Roman"/>
          <w:lang w:val="pl-PL"/>
        </w:rPr>
        <w:t xml:space="preserve"> zł dziennie od dnia podpisania umowy. </w:t>
      </w:r>
      <w:r w:rsidR="00D94B63" w:rsidRPr="009820FC">
        <w:rPr>
          <w:rFonts w:cs="Times New Roman"/>
          <w:lang w:val="pl-PL"/>
        </w:rPr>
        <w:t>Tzw. ś</w:t>
      </w:r>
      <w:r w:rsidRPr="009820FC">
        <w:rPr>
          <w:rFonts w:cs="Times New Roman"/>
          <w:lang w:val="pl-PL"/>
        </w:rPr>
        <w:t xml:space="preserve">niadania są dodatkowo płatne </w:t>
      </w:r>
      <w:r w:rsidRPr="009820FC">
        <w:rPr>
          <w:rFonts w:cs="Times New Roman"/>
          <w:b/>
          <w:lang w:val="pl-PL"/>
        </w:rPr>
        <w:t>60</w:t>
      </w:r>
      <w:r w:rsidRPr="009820FC">
        <w:rPr>
          <w:rFonts w:cs="Times New Roman"/>
          <w:lang w:val="pl-PL"/>
        </w:rPr>
        <w:t xml:space="preserve"> zł miesięcznie. </w:t>
      </w:r>
      <w:r w:rsidR="00D94B63" w:rsidRPr="009820FC">
        <w:rPr>
          <w:rFonts w:cs="Times New Roman"/>
          <w:lang w:val="pl-PL"/>
        </w:rPr>
        <w:t xml:space="preserve">Opłata za tzw. śniadania zawiera: śniadanie, drugie śniadanie i podwieczorek i ulega pomniejszeniu w przypadku zgłoszonej ciągłej nieobecności dziecka powyżej 1 tygodnia. </w:t>
      </w:r>
      <w:r w:rsidRPr="009820FC">
        <w:rPr>
          <w:rFonts w:cs="Times New Roman"/>
          <w:lang w:val="pl-PL"/>
        </w:rPr>
        <w:t>Opłata za wyżywienie może ulec zmianie.</w:t>
      </w:r>
    </w:p>
    <w:p w14:paraId="2FDFDAF1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§6</w:t>
      </w:r>
    </w:p>
    <w:p w14:paraId="39DF1AB4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Terminy płatności</w:t>
      </w:r>
    </w:p>
    <w:p w14:paraId="3F104C59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1. Termin płatności za usługi świadczone przez przedszkole upływa 10 dnia każdego miesiąca. </w:t>
      </w:r>
    </w:p>
    <w:p w14:paraId="6F4DCDD1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  <w:r w:rsidRPr="009820FC">
        <w:rPr>
          <w:rFonts w:cs="Times New Roman"/>
          <w:lang w:val="pl-PL"/>
        </w:rPr>
        <w:t xml:space="preserve">2. Rodzic zobowiązuje się dokonywać wpłat z tytułu czesnego, opłaty za wyżywienie i wpisowego (opcjonalnie po uzgodnieniu również śniadań) w siedzibie przedszkola lub przelewem na konto PKO BP </w:t>
      </w:r>
      <w:r w:rsidRPr="009820FC">
        <w:rPr>
          <w:rFonts w:cs="Times New Roman"/>
          <w:b/>
          <w:color w:val="000000"/>
          <w:szCs w:val="20"/>
        </w:rPr>
        <w:t>67 1020 4391 0000 6002 0131 2321.</w:t>
      </w:r>
    </w:p>
    <w:p w14:paraId="16DDC2D0" w14:textId="77777777" w:rsidR="00D94B63" w:rsidRPr="009820FC" w:rsidRDefault="00D94B63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54877104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§7</w:t>
      </w:r>
    </w:p>
    <w:p w14:paraId="6B077CEB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Nieobecności dziecka</w:t>
      </w:r>
    </w:p>
    <w:p w14:paraId="195034BE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1. Nieobecność dziecka w przedszkolu nie zwalnia rodzica od obowiązku uiszczenia miesięcznej opłaty stałej.</w:t>
      </w:r>
    </w:p>
    <w:p w14:paraId="350409C2" w14:textId="77777777" w:rsidR="00D94B63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2. W przypadku zgłoszonej </w:t>
      </w:r>
      <w:r w:rsidRPr="009820FC">
        <w:rPr>
          <w:rFonts w:cs="Times New Roman"/>
          <w:b/>
          <w:lang w:val="pl-PL"/>
        </w:rPr>
        <w:t>do godz. 9:00 danego dnia</w:t>
      </w:r>
      <w:r w:rsidRPr="009820FC">
        <w:rPr>
          <w:rFonts w:cs="Times New Roman"/>
          <w:lang w:val="pl-PL"/>
        </w:rPr>
        <w:t xml:space="preserve"> przewidywanej nieobecności dziecka, odliczana jest stawka żywieniowa. Rozliczenie opłaty za wyżywienie realizowane jest pod koniec miesiąca i zostanie uwzględnione przy naliczaniu opłaty za następny miesiąc.</w:t>
      </w:r>
    </w:p>
    <w:p w14:paraId="76F71BCF" w14:textId="77777777" w:rsidR="00070D98" w:rsidRPr="009820FC" w:rsidRDefault="00070D98" w:rsidP="00D94B63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§8</w:t>
      </w:r>
    </w:p>
    <w:p w14:paraId="00F2C738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Rozwiązanie umowy</w:t>
      </w:r>
    </w:p>
    <w:p w14:paraId="7CD15BEC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  <w:r w:rsidRPr="009820FC">
        <w:rPr>
          <w:rFonts w:cs="Times New Roman"/>
          <w:lang w:val="pl-PL"/>
        </w:rPr>
        <w:t xml:space="preserve">1. </w:t>
      </w:r>
      <w:r w:rsidRPr="009820FC">
        <w:rPr>
          <w:rFonts w:cs="Times New Roman"/>
          <w:b/>
          <w:lang w:val="pl-PL"/>
        </w:rPr>
        <w:t>Umowa może zostać rozwiązana przez każdą ze stron z zachowaniem 30-dniowego wypowiedzenia bez podania przyczyn. Oświadczenie o rozwiązaniu umowy należy przekazać drugiej stronie w formie pisemnej pod rygorem nieważności wypowiedzenia. Rozwiązanie umowy w tym trybie wywołuje skutek na ostatni dzień miesiąca kalendarzowego następującego po miesiącu, w którym dokonano wypowiedzenie.</w:t>
      </w:r>
    </w:p>
    <w:p w14:paraId="06C06FDD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2. Brak dokonania płatności przez rodzica w terminie wskazanym w §6 uprawnia przedszkole </w:t>
      </w:r>
    </w:p>
    <w:p w14:paraId="1F902B5B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do natychmiastowego rozwiązania umowy z winy rodzica. Jeżeli rozwiązanie umowy nastąpi w tym trybie, rodzic będzie zobowiązany do zapłaty czesnego oraz wyżywienia w pełnej wysokości do miesiąca, w którym nastąpiło rozwiązanie umowy. </w:t>
      </w:r>
    </w:p>
    <w:p w14:paraId="78DC1321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proofErr w:type="spellStart"/>
      <w:r w:rsidRPr="009820FC">
        <w:rPr>
          <w:rFonts w:cs="Times New Roman"/>
          <w:b/>
          <w:bCs/>
        </w:rPr>
        <w:lastRenderedPageBreak/>
        <w:t>Oświadczenia</w:t>
      </w:r>
      <w:proofErr w:type="spellEnd"/>
      <w:r w:rsidRPr="009820FC">
        <w:rPr>
          <w:rFonts w:cs="Times New Roman"/>
          <w:b/>
          <w:bCs/>
        </w:rPr>
        <w:t xml:space="preserve"> </w:t>
      </w:r>
      <w:proofErr w:type="spellStart"/>
      <w:r w:rsidRPr="009820FC">
        <w:rPr>
          <w:rFonts w:cs="Times New Roman"/>
          <w:b/>
          <w:bCs/>
        </w:rPr>
        <w:t>dotyczące</w:t>
      </w:r>
      <w:proofErr w:type="spellEnd"/>
      <w:r w:rsidRPr="009820FC">
        <w:rPr>
          <w:rFonts w:cs="Times New Roman"/>
          <w:b/>
          <w:bCs/>
        </w:rPr>
        <w:t xml:space="preserve"> </w:t>
      </w:r>
      <w:proofErr w:type="spellStart"/>
      <w:r w:rsidRPr="009820FC">
        <w:rPr>
          <w:rFonts w:cs="Times New Roman"/>
          <w:b/>
          <w:bCs/>
        </w:rPr>
        <w:t>treści</w:t>
      </w:r>
      <w:proofErr w:type="spellEnd"/>
      <w:r w:rsidRPr="009820FC">
        <w:rPr>
          <w:rFonts w:cs="Times New Roman"/>
          <w:b/>
          <w:bCs/>
        </w:rPr>
        <w:t xml:space="preserve"> </w:t>
      </w:r>
      <w:proofErr w:type="spellStart"/>
      <w:r w:rsidRPr="009820FC">
        <w:rPr>
          <w:rFonts w:cs="Times New Roman"/>
          <w:b/>
          <w:bCs/>
        </w:rPr>
        <w:t>umowy</w:t>
      </w:r>
      <w:proofErr w:type="spellEnd"/>
    </w:p>
    <w:p w14:paraId="2DD6C75C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</w:rPr>
        <w:t xml:space="preserve">Oświadczam, że wszystkie podane w niniejszej umowie dane są zgodne ze stanem faktycznym. Jestem świadomy(a) odpowiedzialności karnej za złożenie fałszywego oświadczenia. </w:t>
      </w:r>
    </w:p>
    <w:p w14:paraId="23AADD54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</w:p>
    <w:p w14:paraId="6CF9AF3D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</w:rPr>
        <w:t xml:space="preserve">…………………………………………                      ……………………………………… </w:t>
      </w:r>
    </w:p>
    <w:p w14:paraId="41C49B31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  <w:i/>
          <w:iCs/>
        </w:rPr>
        <w:t xml:space="preserve">(podpis rodzica/opiekuna prawnego 1)         i/lub      </w:t>
      </w:r>
      <w:proofErr w:type="gramStart"/>
      <w:r w:rsidRPr="009820FC">
        <w:rPr>
          <w:rFonts w:ascii="Times New Roman" w:hAnsi="Times New Roman" w:cs="Times New Roman"/>
          <w:i/>
          <w:iCs/>
        </w:rPr>
        <w:t xml:space="preserve">   (</w:t>
      </w:r>
      <w:proofErr w:type="gramEnd"/>
      <w:r w:rsidRPr="009820FC">
        <w:rPr>
          <w:rFonts w:ascii="Times New Roman" w:hAnsi="Times New Roman" w:cs="Times New Roman"/>
          <w:i/>
          <w:iCs/>
        </w:rPr>
        <w:t xml:space="preserve">podpis rodzica/opiekuna prawnego 2) </w:t>
      </w:r>
    </w:p>
    <w:p w14:paraId="2E826D29" w14:textId="77777777" w:rsidR="00070D98" w:rsidRPr="009820FC" w:rsidRDefault="00070D98" w:rsidP="00070D98">
      <w:pPr>
        <w:pStyle w:val="Default"/>
        <w:rPr>
          <w:rFonts w:ascii="Times New Roman" w:hAnsi="Times New Roman" w:cs="Times New Roman"/>
          <w:b/>
          <w:bCs/>
        </w:rPr>
      </w:pPr>
    </w:p>
    <w:p w14:paraId="5CA286E0" w14:textId="77777777" w:rsidR="00070D98" w:rsidRPr="009820FC" w:rsidRDefault="00070D98" w:rsidP="00070D98">
      <w:pPr>
        <w:pStyle w:val="Default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  <w:b/>
          <w:bCs/>
        </w:rPr>
        <w:t xml:space="preserve"> Oświadczenia dotyczące danych osobowych </w:t>
      </w:r>
    </w:p>
    <w:p w14:paraId="621D1611" w14:textId="77777777" w:rsidR="00070D98" w:rsidRPr="009820FC" w:rsidRDefault="00070D98" w:rsidP="009820F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</w:rPr>
        <w:t xml:space="preserve">Przyjmuję do wiadomości, że zgodnie z przepisami ustawy z dnia 29 sierpnia 1997 roku o ochronie danych osobowych (Dz. U. z 2002 r. Nr 101, poz. 926 ze zm.) administratorem danych jest placówka, do dyrektora/właściciela której kierowana jest niniejsza umowa, a której pełna nazwa i adres są wskazane na pierwszej stronie niniejszej umowy. Mam świadomość przysługującego mi prawa wglądu do treści danych oraz ich poprawiania. </w:t>
      </w:r>
    </w:p>
    <w:p w14:paraId="10E46A16" w14:textId="77777777" w:rsidR="00070D98" w:rsidRPr="009820FC" w:rsidRDefault="00070D98" w:rsidP="009820F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</w:rPr>
        <w:t xml:space="preserve">Podstawą prawną przetwarzania danych przez placówkę jest art. 23 ust. 1 pkt. 2 ustawy z dnia 29 sierpnia 1997 roku o ochronie danych osobowych (Dz. U. z 2002 r. Nr 101, poz. 926 ze zm.) w związku z art. 20s, 20t, 20z i 20ze ustawy z dnia 7 września 1991 roku o systemie oświaty (Dz. U. z 2004 r. Nr 256, poz. 2572, z </w:t>
      </w:r>
      <w:proofErr w:type="spellStart"/>
      <w:r w:rsidRPr="009820FC">
        <w:rPr>
          <w:rFonts w:ascii="Times New Roman" w:hAnsi="Times New Roman" w:cs="Times New Roman"/>
        </w:rPr>
        <w:t>późn</w:t>
      </w:r>
      <w:proofErr w:type="spellEnd"/>
      <w:r w:rsidRPr="009820FC">
        <w:rPr>
          <w:rFonts w:ascii="Times New Roman" w:hAnsi="Times New Roman" w:cs="Times New Roman"/>
        </w:rPr>
        <w:t xml:space="preserve">. zm.). </w:t>
      </w:r>
    </w:p>
    <w:p w14:paraId="25C694A7" w14:textId="77777777" w:rsidR="00070D98" w:rsidRPr="009820FC" w:rsidRDefault="00070D98" w:rsidP="009820F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</w:rPr>
        <w:t xml:space="preserve">Zakres danych określony jest w przepisach ustawy z dnia 7 września 1991 roku o systemie oświaty (Dz. U. z 2004 r. Nr 256, poz. 2572, z </w:t>
      </w:r>
      <w:proofErr w:type="spellStart"/>
      <w:r w:rsidRPr="009820FC">
        <w:rPr>
          <w:rFonts w:ascii="Times New Roman" w:hAnsi="Times New Roman" w:cs="Times New Roman"/>
        </w:rPr>
        <w:t>późn</w:t>
      </w:r>
      <w:proofErr w:type="spellEnd"/>
      <w:r w:rsidRPr="009820FC">
        <w:rPr>
          <w:rFonts w:ascii="Times New Roman" w:hAnsi="Times New Roman" w:cs="Times New Roman"/>
        </w:rPr>
        <w:t>. zm.). Rodzic ma prawo odmówić podania określonych informacji, przy czym może to skutkować brakiem ważnych informacji, potrzebnych nauczycielowi do pracy z dzieckiem.</w:t>
      </w:r>
    </w:p>
    <w:p w14:paraId="4E418928" w14:textId="77777777" w:rsidR="00070D98" w:rsidRPr="009820FC" w:rsidRDefault="00070D98" w:rsidP="00070D98">
      <w:pPr>
        <w:pStyle w:val="Default"/>
        <w:jc w:val="both"/>
        <w:rPr>
          <w:rFonts w:ascii="Times New Roman" w:hAnsi="Times New Roman" w:cs="Times New Roman"/>
        </w:rPr>
      </w:pPr>
    </w:p>
    <w:p w14:paraId="4337B01A" w14:textId="77777777" w:rsidR="00070D98" w:rsidRPr="009820FC" w:rsidRDefault="00070D98" w:rsidP="00070D98">
      <w:pPr>
        <w:pStyle w:val="Default"/>
        <w:rPr>
          <w:rFonts w:ascii="Times New Roman" w:hAnsi="Times New Roman" w:cs="Times New Roman"/>
        </w:rPr>
      </w:pPr>
      <w:r w:rsidRPr="009820FC">
        <w:rPr>
          <w:rFonts w:ascii="Times New Roman" w:hAnsi="Times New Roman" w:cs="Times New Roman"/>
        </w:rPr>
        <w:t xml:space="preserve">…………………………………………                   ……………………………………… </w:t>
      </w:r>
    </w:p>
    <w:p w14:paraId="4A6BB6DA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i/>
          <w:iCs/>
        </w:rPr>
        <w:t>(</w:t>
      </w:r>
      <w:proofErr w:type="spellStart"/>
      <w:r w:rsidRPr="009820FC">
        <w:rPr>
          <w:rFonts w:cs="Times New Roman"/>
          <w:i/>
          <w:iCs/>
        </w:rPr>
        <w:t>podpis</w:t>
      </w:r>
      <w:proofErr w:type="spellEnd"/>
      <w:r w:rsidRPr="009820FC">
        <w:rPr>
          <w:rFonts w:cs="Times New Roman"/>
          <w:i/>
          <w:iCs/>
        </w:rPr>
        <w:t xml:space="preserve"> </w:t>
      </w:r>
      <w:proofErr w:type="spellStart"/>
      <w:r w:rsidRPr="009820FC">
        <w:rPr>
          <w:rFonts w:cs="Times New Roman"/>
          <w:i/>
          <w:iCs/>
        </w:rPr>
        <w:t>rodzica</w:t>
      </w:r>
      <w:proofErr w:type="spellEnd"/>
      <w:r w:rsidRPr="009820FC">
        <w:rPr>
          <w:rFonts w:cs="Times New Roman"/>
          <w:i/>
          <w:iCs/>
        </w:rPr>
        <w:t>/</w:t>
      </w:r>
      <w:proofErr w:type="spellStart"/>
      <w:r w:rsidRPr="009820FC">
        <w:rPr>
          <w:rFonts w:cs="Times New Roman"/>
          <w:i/>
          <w:iCs/>
        </w:rPr>
        <w:t>opiekuna</w:t>
      </w:r>
      <w:proofErr w:type="spellEnd"/>
      <w:r w:rsidRPr="009820FC">
        <w:rPr>
          <w:rFonts w:cs="Times New Roman"/>
          <w:i/>
          <w:iCs/>
        </w:rPr>
        <w:t xml:space="preserve"> </w:t>
      </w:r>
      <w:proofErr w:type="spellStart"/>
      <w:r w:rsidRPr="009820FC">
        <w:rPr>
          <w:rFonts w:cs="Times New Roman"/>
          <w:i/>
          <w:iCs/>
        </w:rPr>
        <w:t>prawnego</w:t>
      </w:r>
      <w:proofErr w:type="spellEnd"/>
      <w:r w:rsidRPr="009820FC">
        <w:rPr>
          <w:rFonts w:cs="Times New Roman"/>
          <w:i/>
          <w:iCs/>
        </w:rPr>
        <w:t xml:space="preserve"> 1)           i/</w:t>
      </w:r>
      <w:proofErr w:type="spellStart"/>
      <w:r w:rsidRPr="009820FC">
        <w:rPr>
          <w:rFonts w:cs="Times New Roman"/>
          <w:i/>
          <w:iCs/>
        </w:rPr>
        <w:t>lub</w:t>
      </w:r>
      <w:proofErr w:type="spellEnd"/>
      <w:r w:rsidRPr="009820FC">
        <w:rPr>
          <w:rFonts w:cs="Times New Roman"/>
          <w:i/>
          <w:iCs/>
        </w:rPr>
        <w:t xml:space="preserve">  </w:t>
      </w:r>
      <w:proofErr w:type="gramStart"/>
      <w:r w:rsidRPr="009820FC">
        <w:rPr>
          <w:rFonts w:cs="Times New Roman"/>
          <w:i/>
          <w:iCs/>
        </w:rPr>
        <w:t xml:space="preserve">   (</w:t>
      </w:r>
      <w:proofErr w:type="spellStart"/>
      <w:proofErr w:type="gramEnd"/>
      <w:r w:rsidRPr="009820FC">
        <w:rPr>
          <w:rFonts w:cs="Times New Roman"/>
          <w:i/>
          <w:iCs/>
        </w:rPr>
        <w:t>podpis</w:t>
      </w:r>
      <w:proofErr w:type="spellEnd"/>
      <w:r w:rsidRPr="009820FC">
        <w:rPr>
          <w:rFonts w:cs="Times New Roman"/>
          <w:i/>
          <w:iCs/>
        </w:rPr>
        <w:t xml:space="preserve"> </w:t>
      </w:r>
      <w:proofErr w:type="spellStart"/>
      <w:r w:rsidRPr="009820FC">
        <w:rPr>
          <w:rFonts w:cs="Times New Roman"/>
          <w:i/>
          <w:iCs/>
        </w:rPr>
        <w:t>rodzica</w:t>
      </w:r>
      <w:proofErr w:type="spellEnd"/>
      <w:r w:rsidRPr="009820FC">
        <w:rPr>
          <w:rFonts w:cs="Times New Roman"/>
          <w:i/>
          <w:iCs/>
        </w:rPr>
        <w:t xml:space="preserve">/ </w:t>
      </w:r>
      <w:proofErr w:type="spellStart"/>
      <w:r w:rsidRPr="009820FC">
        <w:rPr>
          <w:rFonts w:cs="Times New Roman"/>
          <w:i/>
          <w:iCs/>
        </w:rPr>
        <w:t>opiekuna</w:t>
      </w:r>
      <w:proofErr w:type="spellEnd"/>
      <w:r w:rsidRPr="009820FC">
        <w:rPr>
          <w:rFonts w:cs="Times New Roman"/>
          <w:i/>
          <w:iCs/>
        </w:rPr>
        <w:t xml:space="preserve"> </w:t>
      </w:r>
      <w:proofErr w:type="spellStart"/>
      <w:r w:rsidRPr="009820FC">
        <w:rPr>
          <w:rFonts w:cs="Times New Roman"/>
          <w:i/>
          <w:iCs/>
        </w:rPr>
        <w:t>prawnego</w:t>
      </w:r>
      <w:proofErr w:type="spellEnd"/>
      <w:r w:rsidRPr="009820FC">
        <w:rPr>
          <w:rFonts w:cs="Times New Roman"/>
          <w:i/>
          <w:iCs/>
        </w:rPr>
        <w:t xml:space="preserve"> 2)</w:t>
      </w:r>
    </w:p>
    <w:p w14:paraId="2152A822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§9</w:t>
      </w:r>
    </w:p>
    <w:p w14:paraId="7B08D925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Postanowienia końcowe</w:t>
      </w:r>
    </w:p>
    <w:p w14:paraId="1D7F5482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1. W sprawach nieuregulowanych w niniejszej umowie stosuje się postanowienia Statutu Przedszkola oraz przepisy Kodeksu Cywilnego.</w:t>
      </w:r>
    </w:p>
    <w:p w14:paraId="38D9C0A4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2. W przypadku jakiegokolwiek sporu strony zobowiązują się podjąć wszelkie starania celem ugodowego rozwiązania dzielących je kwestii.</w:t>
      </w:r>
    </w:p>
    <w:p w14:paraId="14C01D03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3. Umowę sporządzono w dwóch jednobrzmiących egzemplarzach, po jednej dla każdej ze stron. </w:t>
      </w:r>
    </w:p>
    <w:p w14:paraId="2925AFDE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25D89ED5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…………………………………                                            …………………………………...</w:t>
      </w:r>
    </w:p>
    <w:p w14:paraId="02521A4A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      Rodzic/Opiekun prawny </w:t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  <w:t xml:space="preserve">            Dyrektor/właściciel</w:t>
      </w:r>
    </w:p>
    <w:p w14:paraId="22C7323F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4EDF588E" w14:textId="77777777" w:rsidR="00D94B63" w:rsidRPr="009820FC" w:rsidRDefault="00070D98" w:rsidP="009820FC">
      <w:pPr>
        <w:pStyle w:val="Standard"/>
        <w:spacing w:line="360" w:lineRule="auto"/>
        <w:jc w:val="both"/>
        <w:rPr>
          <w:rFonts w:cs="Times New Roman"/>
          <w:b/>
          <w:lang w:val="pl-PL"/>
        </w:rPr>
      </w:pPr>
      <w:r w:rsidRPr="009820FC">
        <w:rPr>
          <w:rFonts w:cs="Times New Roman"/>
          <w:lang w:val="pl-PL"/>
        </w:rPr>
        <w:t xml:space="preserve">Telefon kontaktowy do przedszkola </w:t>
      </w:r>
      <w:r w:rsidR="009820FC">
        <w:rPr>
          <w:rFonts w:cs="Times New Roman"/>
          <w:b/>
          <w:lang w:val="pl-PL"/>
        </w:rPr>
        <w:t>697 772</w:t>
      </w:r>
      <w:r w:rsidR="000D7D69">
        <w:rPr>
          <w:rFonts w:cs="Times New Roman"/>
          <w:b/>
          <w:lang w:val="pl-PL"/>
        </w:rPr>
        <w:t> </w:t>
      </w:r>
      <w:r w:rsidR="009820FC">
        <w:rPr>
          <w:rFonts w:cs="Times New Roman"/>
          <w:b/>
          <w:lang w:val="pl-PL"/>
        </w:rPr>
        <w:t>153</w:t>
      </w:r>
    </w:p>
    <w:p w14:paraId="69551CDF" w14:textId="77777777" w:rsidR="000D7D69" w:rsidRDefault="000D7D69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01417653" w14:textId="77777777" w:rsidR="000D7D69" w:rsidRDefault="000D7D69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4765036D" w14:textId="77777777" w:rsidR="000D7D69" w:rsidRDefault="000D7D69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09414C10" w14:textId="77777777" w:rsidR="000B3EBB" w:rsidRDefault="000B3EBB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290FAA20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Załącznik nr 1</w:t>
      </w:r>
    </w:p>
    <w:p w14:paraId="58FE5CD3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OŚWIADCZENIE</w:t>
      </w:r>
    </w:p>
    <w:p w14:paraId="313BE445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</w:p>
    <w:p w14:paraId="61B0E7D5" w14:textId="77777777" w:rsidR="00070D98" w:rsidRPr="009820FC" w:rsidRDefault="00070D98" w:rsidP="00070D98">
      <w:pPr>
        <w:pStyle w:val="Standard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D</w:t>
      </w:r>
      <w:r w:rsidR="00D94B63" w:rsidRPr="009820FC">
        <w:rPr>
          <w:rFonts w:cs="Times New Roman"/>
          <w:lang w:val="pl-PL"/>
        </w:rPr>
        <w:t xml:space="preserve">o odbioru z przedszkola </w:t>
      </w:r>
      <w:proofErr w:type="gramStart"/>
      <w:r w:rsidR="00D94B63" w:rsidRPr="009820FC">
        <w:rPr>
          <w:rFonts w:cs="Times New Roman"/>
          <w:lang w:val="pl-PL"/>
        </w:rPr>
        <w:t>dziecka</w:t>
      </w:r>
      <w:r w:rsidRPr="009820FC">
        <w:rPr>
          <w:rFonts w:cs="Times New Roman"/>
          <w:lang w:val="pl-PL"/>
        </w:rPr>
        <w:t xml:space="preserve">  </w:t>
      </w:r>
      <w:r w:rsidR="00D94B63" w:rsidRPr="009820FC">
        <w:rPr>
          <w:rFonts w:cs="Times New Roman"/>
          <w:lang w:val="pl-PL"/>
        </w:rPr>
        <w:t>…</w:t>
      </w:r>
      <w:proofErr w:type="gramEnd"/>
      <w:r w:rsidR="00D94B63" w:rsidRPr="009820FC">
        <w:rPr>
          <w:rFonts w:cs="Times New Roman"/>
          <w:lang w:val="pl-PL"/>
        </w:rPr>
        <w:t xml:space="preserve">………………………. </w:t>
      </w:r>
      <w:r w:rsidRPr="009820FC">
        <w:rPr>
          <w:rFonts w:cs="Times New Roman"/>
          <w:lang w:val="pl-PL"/>
        </w:rPr>
        <w:t>upoważniam następujące osoby:</w:t>
      </w:r>
    </w:p>
    <w:p w14:paraId="5ABABC21" w14:textId="77777777" w:rsidR="00D94B63" w:rsidRPr="009820FC" w:rsidRDefault="00070D98" w:rsidP="00070D98">
      <w:pPr>
        <w:pStyle w:val="Standard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  <w:t xml:space="preserve">      </w:t>
      </w:r>
    </w:p>
    <w:p w14:paraId="48D03174" w14:textId="77777777" w:rsidR="00070D98" w:rsidRPr="009820FC" w:rsidRDefault="00070D98" w:rsidP="00070D98">
      <w:pPr>
        <w:pStyle w:val="Standard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 </w:t>
      </w:r>
      <w:r w:rsidR="00D94B63" w:rsidRPr="009820FC">
        <w:rPr>
          <w:rFonts w:cs="Times New Roman"/>
          <w:lang w:val="pl-PL"/>
        </w:rPr>
        <w:t xml:space="preserve">                                                        </w:t>
      </w:r>
      <w:r w:rsidRPr="009820FC">
        <w:rPr>
          <w:rFonts w:cs="Times New Roman"/>
          <w:lang w:val="pl-PL"/>
        </w:rPr>
        <w:t>(imię i nazwisko dziecka)</w:t>
      </w:r>
    </w:p>
    <w:p w14:paraId="76060574" w14:textId="77777777" w:rsidR="00070D98" w:rsidRPr="009820FC" w:rsidRDefault="00070D98" w:rsidP="00070D98">
      <w:pPr>
        <w:pStyle w:val="Standard"/>
        <w:jc w:val="both"/>
        <w:rPr>
          <w:rFonts w:cs="Times New Roman"/>
          <w:lang w:val="pl-PL"/>
        </w:rPr>
      </w:pPr>
    </w:p>
    <w:p w14:paraId="600C3CEF" w14:textId="77777777" w:rsidR="00070D98" w:rsidRPr="009820FC" w:rsidRDefault="00070D98" w:rsidP="00070D98">
      <w:pPr>
        <w:pStyle w:val="Standard"/>
        <w:numPr>
          <w:ilvl w:val="0"/>
          <w:numId w:val="1"/>
        </w:numPr>
        <w:spacing w:line="360" w:lineRule="auto"/>
        <w:ind w:left="360"/>
        <w:jc w:val="both"/>
        <w:textAlignment w:val="auto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Imię i nazwisko:   </w:t>
      </w:r>
    </w:p>
    <w:p w14:paraId="508A7829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Miejsce zamieszkania:  </w:t>
      </w:r>
    </w:p>
    <w:p w14:paraId="6B30A6D7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Seria i numer dowodu osobistego:  </w:t>
      </w:r>
    </w:p>
    <w:p w14:paraId="447D802A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Numer telefonu:  </w:t>
      </w:r>
    </w:p>
    <w:p w14:paraId="1DAAA10E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Okres ważności upoważnienia: do końca umowy</w:t>
      </w:r>
    </w:p>
    <w:p w14:paraId="35F148BD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</w:p>
    <w:p w14:paraId="04804C69" w14:textId="77777777" w:rsidR="00070D98" w:rsidRPr="009820FC" w:rsidRDefault="00070D98" w:rsidP="00070D98">
      <w:pPr>
        <w:pStyle w:val="Standard"/>
        <w:numPr>
          <w:ilvl w:val="0"/>
          <w:numId w:val="1"/>
        </w:numPr>
        <w:spacing w:line="360" w:lineRule="auto"/>
        <w:ind w:left="360"/>
        <w:jc w:val="both"/>
        <w:textAlignment w:val="auto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Imię i nazwisko:   </w:t>
      </w:r>
    </w:p>
    <w:p w14:paraId="49001224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Miejsce zamieszkania:  </w:t>
      </w:r>
    </w:p>
    <w:p w14:paraId="22C4B92F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Seria i numer dowodu osobistego:    </w:t>
      </w:r>
    </w:p>
    <w:p w14:paraId="70010C33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Numer telefonu:  </w:t>
      </w:r>
    </w:p>
    <w:p w14:paraId="733DEF58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Okres ważności upoważnienia: do końca umowy</w:t>
      </w:r>
    </w:p>
    <w:p w14:paraId="2A13F5B0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</w:p>
    <w:p w14:paraId="5AC51802" w14:textId="77777777" w:rsidR="00070D98" w:rsidRPr="009820FC" w:rsidRDefault="00070D98" w:rsidP="00070D98">
      <w:pPr>
        <w:pStyle w:val="Standard"/>
        <w:numPr>
          <w:ilvl w:val="0"/>
          <w:numId w:val="1"/>
        </w:numPr>
        <w:spacing w:line="360" w:lineRule="auto"/>
        <w:ind w:left="360"/>
        <w:jc w:val="both"/>
        <w:textAlignment w:val="auto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Imię i nazwisko:   </w:t>
      </w:r>
    </w:p>
    <w:p w14:paraId="5636F1F9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Miejsce zamieszkania:  </w:t>
      </w:r>
    </w:p>
    <w:p w14:paraId="14EDB0DB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Seria i numer dowodu osobistego:    </w:t>
      </w:r>
    </w:p>
    <w:p w14:paraId="7DA67B66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Numer telefonu:  </w:t>
      </w:r>
    </w:p>
    <w:p w14:paraId="76D900F2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Okres ważności upoważnienia: do końca umowy</w:t>
      </w:r>
    </w:p>
    <w:p w14:paraId="7E063EB8" w14:textId="77777777" w:rsidR="00070D98" w:rsidRPr="009820FC" w:rsidRDefault="00070D98" w:rsidP="00070D98">
      <w:pPr>
        <w:pStyle w:val="Standard"/>
        <w:spacing w:line="360" w:lineRule="auto"/>
        <w:ind w:left="360"/>
        <w:jc w:val="both"/>
        <w:rPr>
          <w:rFonts w:cs="Times New Roman"/>
          <w:lang w:val="pl-PL"/>
        </w:rPr>
      </w:pPr>
    </w:p>
    <w:p w14:paraId="50A10DF5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4DA1463F" w14:textId="77777777" w:rsidR="00070D98" w:rsidRPr="009820FC" w:rsidRDefault="00070D98" w:rsidP="00070D98">
      <w:pPr>
        <w:pStyle w:val="Standard"/>
        <w:spacing w:line="360" w:lineRule="auto"/>
        <w:ind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Bierzemy na siebie pełną odpowiedzialność prawną za bezpieczeństwo odebranego dziecka od momentu jego odbioru przez wskazaną powyżej, upoważnioną przez nas osobę.</w:t>
      </w:r>
    </w:p>
    <w:p w14:paraId="3F10BB59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7FF024B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3ABD631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0E8F1E55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…………………………            ……………………………...    ………………………………</w:t>
      </w:r>
    </w:p>
    <w:p w14:paraId="238B6677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Miejscowość, data                                  podpis matki                                  podpis ojca</w:t>
      </w:r>
    </w:p>
    <w:p w14:paraId="35E6B6ED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6F0477D0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19755EFA" w14:textId="77777777" w:rsidR="00070D98" w:rsidRPr="009820FC" w:rsidRDefault="00070D98" w:rsidP="00070D98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9820FC">
        <w:rPr>
          <w:rFonts w:cs="Times New Roman"/>
          <w:b/>
          <w:lang w:val="pl-PL"/>
        </w:rPr>
        <w:t>Oświadczenie rodziców/prawnych opiekunów</w:t>
      </w:r>
    </w:p>
    <w:p w14:paraId="46C94C66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1. Wyrażam zgodę na umieszczenie zdjęć i filmików z wizerunkiem mojego dziecka, wykonanych podczas imprez i zajęć przedszkolnych na stronie internetowej wyspa-skarbów.edu.pl, na tablicach w przedszkolu, w kronice przedszkolnej oraz na </w:t>
      </w:r>
      <w:proofErr w:type="spellStart"/>
      <w:r w:rsidRPr="009820FC">
        <w:rPr>
          <w:rFonts w:cs="Times New Roman"/>
          <w:lang w:val="pl-PL"/>
        </w:rPr>
        <w:t>facebook</w:t>
      </w:r>
      <w:proofErr w:type="spellEnd"/>
      <w:r w:rsidRPr="009820FC">
        <w:rPr>
          <w:rFonts w:cs="Times New Roman"/>
          <w:lang w:val="pl-PL"/>
        </w:rPr>
        <w:t xml:space="preserve">-u, </w:t>
      </w:r>
      <w:proofErr w:type="spellStart"/>
      <w:r w:rsidRPr="009820FC">
        <w:rPr>
          <w:rFonts w:cs="Times New Roman"/>
          <w:lang w:val="pl-PL"/>
        </w:rPr>
        <w:t>itp</w:t>
      </w:r>
      <w:proofErr w:type="spellEnd"/>
    </w:p>
    <w:p w14:paraId="3384CC02" w14:textId="77777777" w:rsidR="00070D98" w:rsidRPr="009820FC" w:rsidRDefault="00070D98" w:rsidP="00070D98">
      <w:pPr>
        <w:pStyle w:val="Standard"/>
        <w:spacing w:line="360" w:lineRule="auto"/>
        <w:ind w:left="2124"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Podpis rodzica.............................................................................</w:t>
      </w:r>
    </w:p>
    <w:p w14:paraId="0893323C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2. Wyrażam zgodę na wyjścia i wyjazdy mojego dziecka poza teren przedszkola (spacery, wycieczki, itp.) i udzielenie mu, w razie konieczności, pierwszej pomocy przedmedycznej.</w:t>
      </w:r>
    </w:p>
    <w:p w14:paraId="11FAE28B" w14:textId="77777777" w:rsidR="00070D98" w:rsidRPr="009820FC" w:rsidRDefault="00070D98" w:rsidP="00070D98">
      <w:pPr>
        <w:pStyle w:val="Standard"/>
        <w:spacing w:line="360" w:lineRule="auto"/>
        <w:ind w:left="2124"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Podpis rodzica.............................................................................</w:t>
      </w:r>
    </w:p>
    <w:p w14:paraId="60D1B18E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3. Wyrażam zgodę na udział mojego dziecka w zajęciach z logopedą.</w:t>
      </w:r>
    </w:p>
    <w:p w14:paraId="6795843A" w14:textId="77777777" w:rsidR="00070D98" w:rsidRPr="009820FC" w:rsidRDefault="00070D98" w:rsidP="00070D98">
      <w:pPr>
        <w:pStyle w:val="Standard"/>
        <w:spacing w:line="360" w:lineRule="auto"/>
        <w:ind w:left="2124"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Podpis rodzica.............................................................................</w:t>
      </w:r>
    </w:p>
    <w:p w14:paraId="6DFE97A2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4. Wyrażam zgodę na udział mojego dziecka w zajęciach z uczestnictwem praktykantów, wolontariuszy itp.</w:t>
      </w:r>
    </w:p>
    <w:p w14:paraId="5B0C17A3" w14:textId="77777777" w:rsidR="00070D98" w:rsidRPr="009820FC" w:rsidRDefault="00070D98" w:rsidP="00070D98">
      <w:pPr>
        <w:pStyle w:val="Standard"/>
        <w:spacing w:line="360" w:lineRule="auto"/>
        <w:ind w:left="2124"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Podpis rodzica.............................................................................</w:t>
      </w:r>
    </w:p>
    <w:p w14:paraId="79F3B6BB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5. Wyrażam zgodę na monitoring mojego dziecka podczas pobytu w przedszkolu. Wgląd do zapisu z monitoringu dostępny jest wyłącznie u dyrekcji do max 7 dni.</w:t>
      </w:r>
    </w:p>
    <w:p w14:paraId="15B62111" w14:textId="77777777" w:rsidR="00070D98" w:rsidRPr="009820FC" w:rsidRDefault="00070D98" w:rsidP="00070D98">
      <w:pPr>
        <w:pStyle w:val="Standard"/>
        <w:spacing w:line="360" w:lineRule="auto"/>
        <w:ind w:left="2124"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Podpis rodzica.............................................................................</w:t>
      </w:r>
    </w:p>
    <w:p w14:paraId="071F49D8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 xml:space="preserve">6. Zapoznałem się ze Statutem Przedszkola do wglądu w dokumentacji przedszkola lub na stronie internetowej. </w:t>
      </w:r>
    </w:p>
    <w:p w14:paraId="56608D94" w14:textId="77777777" w:rsidR="00070D98" w:rsidRPr="009820FC" w:rsidRDefault="00070D98" w:rsidP="00070D98">
      <w:pPr>
        <w:pStyle w:val="Standard"/>
        <w:spacing w:line="360" w:lineRule="auto"/>
        <w:ind w:left="2124" w:firstLine="708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>Podpis rodzica.............................................................................</w:t>
      </w:r>
    </w:p>
    <w:p w14:paraId="512443C0" w14:textId="77777777" w:rsidR="00070D98" w:rsidRPr="009820FC" w:rsidRDefault="00070D98" w:rsidP="00070D98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  <w:r w:rsidRPr="009820FC">
        <w:rPr>
          <w:rFonts w:cs="Times New Roman"/>
          <w:lang w:val="pl-PL"/>
        </w:rPr>
        <w:tab/>
      </w:r>
    </w:p>
    <w:p w14:paraId="7748068C" w14:textId="77777777" w:rsidR="00070D98" w:rsidRPr="009820FC" w:rsidRDefault="00070D98" w:rsidP="00070D98">
      <w:pPr>
        <w:ind w:firstLine="0"/>
        <w:rPr>
          <w:rFonts w:ascii="Times New Roman" w:hAnsi="Times New Roman"/>
        </w:rPr>
      </w:pPr>
    </w:p>
    <w:p w14:paraId="213014FC" w14:textId="77777777" w:rsidR="00070D98" w:rsidRPr="009820FC" w:rsidRDefault="00070D98" w:rsidP="00070D98">
      <w:pPr>
        <w:rPr>
          <w:rFonts w:ascii="Times New Roman" w:hAnsi="Times New Roman"/>
        </w:rPr>
      </w:pPr>
    </w:p>
    <w:p w14:paraId="4CA1BF38" w14:textId="77777777" w:rsidR="00070D98" w:rsidRPr="009820FC" w:rsidRDefault="00070D98" w:rsidP="00070D98">
      <w:pPr>
        <w:rPr>
          <w:rFonts w:ascii="Times New Roman" w:hAnsi="Times New Roman"/>
        </w:rPr>
      </w:pPr>
    </w:p>
    <w:p w14:paraId="74319F9B" w14:textId="77777777" w:rsidR="00070D98" w:rsidRPr="009820FC" w:rsidRDefault="00070D98" w:rsidP="00070D98">
      <w:pPr>
        <w:rPr>
          <w:rFonts w:ascii="Times New Roman" w:hAnsi="Times New Roman"/>
        </w:rPr>
      </w:pPr>
    </w:p>
    <w:p w14:paraId="2EC4FC77" w14:textId="77777777" w:rsidR="00125091" w:rsidRPr="009820FC" w:rsidRDefault="00125091">
      <w:pPr>
        <w:rPr>
          <w:rFonts w:ascii="Times New Roman" w:hAnsi="Times New Roman"/>
        </w:rPr>
      </w:pPr>
    </w:p>
    <w:sectPr w:rsidR="00125091" w:rsidRPr="009820FC" w:rsidSect="00BE30BB">
      <w:headerReference w:type="default" r:id="rId7"/>
      <w:footerReference w:type="even" r:id="rId8"/>
      <w:footerReference w:type="default" r:id="rId9"/>
      <w:pgSz w:w="11905" w:h="16837"/>
      <w:pgMar w:top="1417" w:right="1417" w:bottom="1417" w:left="1417" w:header="68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6E8A" w14:textId="77777777" w:rsidR="00CD6EB9" w:rsidRDefault="00CD6EB9" w:rsidP="00365933">
      <w:pPr>
        <w:spacing w:after="0" w:line="240" w:lineRule="auto"/>
      </w:pPr>
      <w:r>
        <w:separator/>
      </w:r>
    </w:p>
  </w:endnote>
  <w:endnote w:type="continuationSeparator" w:id="0">
    <w:p w14:paraId="15930265" w14:textId="77777777" w:rsidR="00CD6EB9" w:rsidRDefault="00CD6EB9" w:rsidP="0036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B65" w14:textId="77777777" w:rsidR="00BA3D03" w:rsidRDefault="00A66F8E" w:rsidP="000116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4B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9F64DB" w14:textId="77777777" w:rsidR="00BA3D03" w:rsidRDefault="00CD6EB9" w:rsidP="003353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7079"/>
      <w:docPartObj>
        <w:docPartGallery w:val="Page Numbers (Bottom of Page)"/>
        <w:docPartUnique/>
      </w:docPartObj>
    </w:sdtPr>
    <w:sdtEndPr/>
    <w:sdtContent>
      <w:p w14:paraId="6E1A11B2" w14:textId="77777777" w:rsidR="002A5F41" w:rsidRDefault="00A66F8E">
        <w:pPr>
          <w:pStyle w:val="Stopka"/>
          <w:jc w:val="right"/>
        </w:pPr>
        <w:r>
          <w:fldChar w:fldCharType="begin"/>
        </w:r>
        <w:r w:rsidR="00D94B63">
          <w:instrText xml:space="preserve"> PAGE   \* MERGEFORMAT </w:instrText>
        </w:r>
        <w:r>
          <w:fldChar w:fldCharType="separate"/>
        </w:r>
        <w:r w:rsidR="000B3EBB">
          <w:rPr>
            <w:noProof/>
          </w:rPr>
          <w:t>7</w:t>
        </w:r>
        <w:r>
          <w:fldChar w:fldCharType="end"/>
        </w:r>
      </w:p>
    </w:sdtContent>
  </w:sdt>
  <w:p w14:paraId="7925D9CA" w14:textId="77777777" w:rsidR="007A1CFF" w:rsidRDefault="00CD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20A3" w14:textId="77777777" w:rsidR="00CD6EB9" w:rsidRDefault="00CD6EB9" w:rsidP="00365933">
      <w:pPr>
        <w:spacing w:after="0" w:line="240" w:lineRule="auto"/>
      </w:pPr>
      <w:r>
        <w:separator/>
      </w:r>
    </w:p>
  </w:footnote>
  <w:footnote w:type="continuationSeparator" w:id="0">
    <w:p w14:paraId="7C49277D" w14:textId="77777777" w:rsidR="00CD6EB9" w:rsidRDefault="00CD6EB9" w:rsidP="0036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E58F" w14:textId="77777777" w:rsidR="00BA3D03" w:rsidRDefault="00CD6EB9" w:rsidP="00663106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FDA"/>
    <w:multiLevelType w:val="hybridMultilevel"/>
    <w:tmpl w:val="C8724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53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98"/>
    <w:rsid w:val="00070D98"/>
    <w:rsid w:val="000B3EBB"/>
    <w:rsid w:val="000D7D69"/>
    <w:rsid w:val="00125091"/>
    <w:rsid w:val="002D4C62"/>
    <w:rsid w:val="00365933"/>
    <w:rsid w:val="005048B4"/>
    <w:rsid w:val="006F7AF7"/>
    <w:rsid w:val="00752A78"/>
    <w:rsid w:val="00821496"/>
    <w:rsid w:val="008A54C0"/>
    <w:rsid w:val="009820FC"/>
    <w:rsid w:val="00A66F8E"/>
    <w:rsid w:val="00A67765"/>
    <w:rsid w:val="00CD6EB9"/>
    <w:rsid w:val="00D03503"/>
    <w:rsid w:val="00D94B63"/>
    <w:rsid w:val="00E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B1DE"/>
  <w15:docId w15:val="{639FD8B0-B563-4FE8-9CF3-20C1B46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D98"/>
    <w:pPr>
      <w:spacing w:after="240" w:line="480" w:lineRule="auto"/>
      <w:ind w:firstLine="360"/>
    </w:pPr>
    <w:rPr>
      <w:rFonts w:ascii="Calibri" w:eastAsia="Times New Roman" w:hAnsi="Calibri"/>
      <w:kern w:val="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0D98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 w:cs="Tahoma"/>
      <w:lang w:val="de-DE" w:eastAsia="ja-JP" w:bidi="fa-IR"/>
    </w:rPr>
  </w:style>
  <w:style w:type="paragraph" w:styleId="Nagwek">
    <w:name w:val="header"/>
    <w:basedOn w:val="Normalny"/>
    <w:link w:val="NagwekZnak"/>
    <w:semiHidden/>
    <w:unhideWhenUsed/>
    <w:rsid w:val="00070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070D98"/>
    <w:rPr>
      <w:rFonts w:ascii="Calibri" w:eastAsia="Times New Roman" w:hAnsi="Calibri"/>
      <w:kern w:val="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70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D98"/>
    <w:rPr>
      <w:rFonts w:ascii="Calibri" w:eastAsia="Times New Roman" w:hAnsi="Calibri"/>
      <w:kern w:val="0"/>
      <w:sz w:val="22"/>
      <w:szCs w:val="22"/>
      <w:lang w:val="en-US"/>
    </w:rPr>
  </w:style>
  <w:style w:type="character" w:styleId="Numerstrony">
    <w:name w:val="page number"/>
    <w:basedOn w:val="Domylnaczcionkaakapitu"/>
    <w:rsid w:val="00070D98"/>
  </w:style>
  <w:style w:type="paragraph" w:customStyle="1" w:styleId="Default">
    <w:name w:val="Default"/>
    <w:rsid w:val="00070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Wańczyk </dc:creator>
  <cp:keywords/>
  <dc:description/>
  <cp:lastModifiedBy>Anna Wańczyk-Welc</cp:lastModifiedBy>
  <cp:revision>8</cp:revision>
  <cp:lastPrinted>2022-03-21T14:53:00Z</cp:lastPrinted>
  <dcterms:created xsi:type="dcterms:W3CDTF">2022-03-16T13:58:00Z</dcterms:created>
  <dcterms:modified xsi:type="dcterms:W3CDTF">2022-05-17T09:40:00Z</dcterms:modified>
</cp:coreProperties>
</file>